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6D" w:rsidRDefault="005D2B87">
      <w:r>
        <w:t>https://www.prodlenka.org/</w:t>
      </w:r>
      <w:r>
        <w:rPr>
          <w:lang w:val="en-US"/>
        </w:rPr>
        <w:t>profile/102678</w:t>
      </w:r>
      <w:r>
        <w:t>.html</w:t>
      </w:r>
      <w:bookmarkStart w:id="0" w:name="_GoBack"/>
      <w:bookmarkEnd w:id="0"/>
    </w:p>
    <w:sectPr w:rsidR="0083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23"/>
    <w:rsid w:val="002501EB"/>
    <w:rsid w:val="005D2B87"/>
    <w:rsid w:val="00713323"/>
    <w:rsid w:val="0083436D"/>
    <w:rsid w:val="00C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4171-9FE7-495C-BE9A-85188051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denis.kovshov@mail.ru</dc:creator>
  <cp:keywords/>
  <dc:description/>
  <cp:lastModifiedBy>denis.kovshov@mail.ru</cp:lastModifiedBy>
  <cp:revision>3</cp:revision>
  <dcterms:created xsi:type="dcterms:W3CDTF">2019-04-24T15:18:00Z</dcterms:created>
  <dcterms:modified xsi:type="dcterms:W3CDTF">2019-04-24T15:31:00Z</dcterms:modified>
</cp:coreProperties>
</file>